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6A5B" w14:textId="1F8088E6" w:rsidR="00D424D7" w:rsidRDefault="00D424D7" w:rsidP="00D424D7">
      <w:pPr>
        <w:jc w:val="center"/>
        <w:rPr>
          <w:rFonts w:ascii="Arial" w:hAnsi="Arial" w:cs="Arial"/>
          <w:sz w:val="24"/>
          <w:szCs w:val="24"/>
        </w:rPr>
      </w:pPr>
      <w:r w:rsidRPr="00D424D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3A8625" wp14:editId="6FE1D790">
            <wp:extent cx="836967" cy="923925"/>
            <wp:effectExtent l="0" t="0" r="1270" b="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08" cy="9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90389" w14:textId="77777777" w:rsidR="00D424D7" w:rsidRPr="000C139A" w:rsidRDefault="00D424D7" w:rsidP="00D424D7">
      <w:pPr>
        <w:jc w:val="center"/>
        <w:rPr>
          <w:rFonts w:ascii="Arial" w:hAnsi="Arial" w:cs="Arial"/>
          <w:b/>
          <w:bCs/>
          <w:sz w:val="32"/>
          <w:szCs w:val="32"/>
          <w:lang w:val="es-EC"/>
        </w:rPr>
      </w:pPr>
      <w:r w:rsidRPr="000C139A">
        <w:rPr>
          <w:rFonts w:ascii="Arial" w:hAnsi="Arial" w:cs="Arial"/>
          <w:b/>
          <w:bCs/>
          <w:sz w:val="32"/>
          <w:szCs w:val="32"/>
          <w:lang w:val="es-EC"/>
        </w:rPr>
        <w:t>Cuestionario Socioeconómico</w:t>
      </w:r>
    </w:p>
    <w:p w14:paraId="4A298160" w14:textId="77777777" w:rsidR="00D424D7" w:rsidRPr="00FE09DB" w:rsidRDefault="00D424D7" w:rsidP="00D424D7">
      <w:pPr>
        <w:rPr>
          <w:rFonts w:ascii="Arial" w:hAnsi="Arial" w:cs="Arial"/>
          <w:sz w:val="24"/>
          <w:szCs w:val="24"/>
          <w:lang w:val="es-EC"/>
        </w:rPr>
      </w:pPr>
      <w:r w:rsidRPr="00FE09DB">
        <w:rPr>
          <w:rFonts w:ascii="Arial" w:hAnsi="Arial" w:cs="Arial"/>
          <w:sz w:val="24"/>
          <w:szCs w:val="24"/>
          <w:lang w:val="es-EC"/>
        </w:rPr>
        <w:t>Marque con una X en cada una de las siguientes preguntas</w:t>
      </w:r>
    </w:p>
    <w:p w14:paraId="1D01D091" w14:textId="77777777" w:rsidR="00D424D7" w:rsidRDefault="00D424D7" w:rsidP="00D424D7">
      <w:pPr>
        <w:rPr>
          <w:rFonts w:ascii="Arial" w:hAnsi="Arial" w:cs="Arial"/>
          <w:sz w:val="24"/>
          <w:szCs w:val="24"/>
          <w:lang w:val="es-EC"/>
        </w:rPr>
      </w:pPr>
    </w:p>
    <w:p w14:paraId="21413FB2" w14:textId="35551B37" w:rsidR="00D424D7" w:rsidRPr="000C139A" w:rsidRDefault="00D424D7" w:rsidP="00D424D7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0C139A">
        <w:rPr>
          <w:rFonts w:ascii="Arial" w:hAnsi="Arial" w:cs="Arial"/>
          <w:b/>
          <w:bCs/>
          <w:sz w:val="24"/>
          <w:szCs w:val="24"/>
          <w:lang w:val="es-EC"/>
        </w:rPr>
        <w:t>Características de la vivienda</w:t>
      </w:r>
    </w:p>
    <w:p w14:paraId="5F35624F" w14:textId="65E8F3E0" w:rsidR="00D424D7" w:rsidRDefault="00D424D7" w:rsidP="00D424D7">
      <w:pPr>
        <w:pStyle w:val="Prrafodelista"/>
        <w:numPr>
          <w:ilvl w:val="0"/>
          <w:numId w:val="1"/>
        </w:numPr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¿Cuál es el tipo de vivienda?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-2007815650"/>
          <w:placeholder>
            <w:docPart w:val="E01A477E1B6349C1808281D05CF4D91F"/>
          </w:placeholder>
          <w:showingPlcHdr/>
          <w:dropDownList>
            <w:listItem w:value="Elija tipo de vivienda."/>
            <w:listItem w:displayText="Suite de lujo" w:value="Suite de lujo"/>
            <w:listItem w:displayText="Cuarto(s) en casa de inquilinato" w:value="Cuarto(s) en casa de inquilinato"/>
            <w:listItem w:displayText="Departamento en casa o edificio" w:value="Departamento en casa o edificio"/>
            <w:listItem w:displayText="Casa/Villa" w:value="Casa/Villa"/>
            <w:listItem w:displayText="Mediagua " w:value="Mediagua "/>
            <w:listItem w:displayText="Rancho" w:value="Rancho"/>
            <w:listItem w:displayText="Choza/covacha/otro" w:value="Choza/covacha/otro"/>
          </w:dropDownList>
        </w:sdtPr>
        <w:sdtEndPr/>
        <w:sdtContent>
          <w:r w:rsidRPr="00483932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tipo de vivienda</w:t>
          </w:r>
          <w:r w:rsidRPr="00483932">
            <w:rPr>
              <w:rStyle w:val="Textodelmarcadordeposicin"/>
            </w:rPr>
            <w:t>.</w:t>
          </w:r>
        </w:sdtContent>
      </w:sdt>
    </w:p>
    <w:p w14:paraId="34E0B9A2" w14:textId="0A532733" w:rsidR="00D424D7" w:rsidRDefault="00D424D7" w:rsidP="00D424D7">
      <w:pPr>
        <w:pStyle w:val="Prrafodelista"/>
        <w:numPr>
          <w:ilvl w:val="0"/>
          <w:numId w:val="1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Material predominante de las paredes exteriores de la vivienda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243382363"/>
          <w:placeholder>
            <w:docPart w:val="A5A42662D98A491CAF8A189DC01DA610"/>
          </w:placeholder>
          <w:showingPlcHdr/>
          <w:dropDownList>
            <w:listItem w:value="Elija un elemento."/>
            <w:listItem w:displayText="Hormigón" w:value="Hormigón"/>
            <w:listItem w:displayText="Ladrillo o Bloque" w:value="Ladrillo o Bloque"/>
            <w:listItem w:displayText="Adobe/Tapia" w:value="Adobe/Tapia"/>
            <w:listItem w:displayText="Caña revestida o bahareque/ madera" w:value="Caña revestida o bahareque/ madera"/>
            <w:listItem w:displayText="Caña no revestida/ otros materiales" w:value="Caña no revestida/ otros materiales"/>
          </w:dropDownList>
        </w:sdtPr>
        <w:sdtEndPr/>
        <w:sdtContent>
          <w:r w:rsidRPr="00483932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material</w:t>
          </w:r>
          <w:r w:rsidRPr="00483932">
            <w:rPr>
              <w:rStyle w:val="Textodelmarcadordeposicin"/>
            </w:rPr>
            <w:t>.</w:t>
          </w:r>
        </w:sdtContent>
      </w:sdt>
    </w:p>
    <w:p w14:paraId="331376CA" w14:textId="049444E2" w:rsidR="00D424D7" w:rsidRDefault="00D424D7" w:rsidP="00D424D7">
      <w:pPr>
        <w:pStyle w:val="Prrafodelista"/>
        <w:numPr>
          <w:ilvl w:val="0"/>
          <w:numId w:val="1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Material predominante del piso de la vivienda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-1587065648"/>
          <w:placeholder>
            <w:docPart w:val="4053C5358CD044E88002BA19A34641C6"/>
          </w:placeholder>
          <w:showingPlcHdr/>
          <w:dropDownList>
            <w:listItem w:value="Elija un elemento."/>
            <w:listItem w:displayText="Duela, parquet, tablón, piso flotante" w:value="Duela, parquet, tablón, piso flotante"/>
            <w:listItem w:displayText="Cerámica, baldosa, vinil o mamertón" w:value="Cerámica, baldosa, vinil o mamertón"/>
            <w:listItem w:displayText="Ladrillo o cemento" w:value="Ladrillo o cemento"/>
            <w:listItem w:displayText="Tabla sin tratar" w:value="Tabla sin tratar"/>
            <w:listItem w:displayText="Tierra/caña/otros materiales" w:value="Tierra/caña/otros materiales"/>
          </w:dropDownList>
        </w:sdtPr>
        <w:sdtEndPr/>
        <w:sdtContent>
          <w:r w:rsidRPr="00483932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piso</w:t>
          </w:r>
          <w:r w:rsidRPr="00483932">
            <w:rPr>
              <w:rStyle w:val="Textodelmarcadordeposicin"/>
            </w:rPr>
            <w:t>.</w:t>
          </w:r>
        </w:sdtContent>
      </w:sdt>
    </w:p>
    <w:p w14:paraId="75543736" w14:textId="12FE5A32" w:rsidR="00D424D7" w:rsidRPr="00FE09DB" w:rsidRDefault="00D424D7" w:rsidP="00D424D7">
      <w:pPr>
        <w:pStyle w:val="Prrafodelista"/>
        <w:numPr>
          <w:ilvl w:val="0"/>
          <w:numId w:val="1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¿Cuántos baños con ducha de uso exclusivo tiene su hogar?</w:t>
      </w:r>
      <w:r w:rsidR="00A973FE"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-452173318"/>
          <w:placeholder>
            <w:docPart w:val="4B59230162F7409FB4A8F132ADE3381F"/>
          </w:placeholder>
          <w:showingPlcHdr/>
          <w:dropDownList>
            <w:listItem w:value="Elija un elemento."/>
            <w:listItem w:displayText="No tiene cuarto de baño de uso exclusivo en el hogar" w:value="No tiene cuarto de baño de uso exclusivo en el hogar"/>
            <w:listItem w:displayText="Tiene un cuarto de baño exclusivo con ducha" w:value="Tiene un cuarto de baño exclusivo con ducha"/>
            <w:listItem w:displayText="Tiene dos cuartos de baño exclusivos con ducha" w:value="Tiene dos cuartos de baño exclusivos con ducha"/>
            <w:listItem w:displayText="Tiene tres o más cuartos de baño exclusivo con ducha" w:value="Tiene tres o más cuartos de baño exclusivo con ducha"/>
          </w:dropDownList>
        </w:sdtPr>
        <w:sdtEndPr/>
        <w:sdtContent>
          <w:r w:rsidR="00A973FE" w:rsidRPr="00483932">
            <w:rPr>
              <w:rStyle w:val="Textodelmarcadordeposicin"/>
            </w:rPr>
            <w:t xml:space="preserve">Elija </w:t>
          </w:r>
          <w:r w:rsidR="00A973FE">
            <w:rPr>
              <w:rStyle w:val="Textodelmarcadordeposicin"/>
            </w:rPr>
            <w:t>elemento</w:t>
          </w:r>
          <w:r w:rsidR="00A973FE" w:rsidRPr="00483932">
            <w:rPr>
              <w:rStyle w:val="Textodelmarcadordeposicin"/>
            </w:rPr>
            <w:t>.</w:t>
          </w:r>
        </w:sdtContent>
      </w:sdt>
    </w:p>
    <w:p w14:paraId="4C37D619" w14:textId="5907BD48" w:rsidR="00A973FE" w:rsidRPr="00FE09DB" w:rsidRDefault="00A973FE" w:rsidP="00A973FE">
      <w:pPr>
        <w:pStyle w:val="Prrafodelista"/>
        <w:numPr>
          <w:ilvl w:val="0"/>
          <w:numId w:val="1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El tipo de servicio higiénico que tiene el hogar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-1316017725"/>
          <w:placeholder>
            <w:docPart w:val="DEA13FD09D9B42029109690CF0E83F94"/>
          </w:placeholder>
          <w:showingPlcHdr/>
          <w:dropDownList>
            <w:listItem w:value="Elija un elemento."/>
            <w:listItem w:displayText="No tiene" w:value="No tiene"/>
            <w:listItem w:displayText="Letrina" w:value="Letrina"/>
            <w:listItem w:displayText="Con descarga directa al mar. río, lago" w:value="Con descarga directa al mar. río, lago"/>
            <w:listItem w:displayText="Conectada a pozo ciego" w:value="Conectada a pozo ciego"/>
            <w:listItem w:displayText="Conectada a pozo séptico" w:value="Conectada a pozo séptico"/>
            <w:listItem w:displayText="Conectada a red pública de alcantarillado " w:value="Conectada a red pública de alcantarillado "/>
          </w:dropDownList>
        </w:sdtPr>
        <w:sdtEndPr/>
        <w:sdtContent>
          <w:r w:rsidRPr="00483932">
            <w:rPr>
              <w:rStyle w:val="Textodelmarcadordeposicin"/>
            </w:rPr>
            <w:t>Elija elemento.</w:t>
          </w:r>
        </w:sdtContent>
      </w:sdt>
    </w:p>
    <w:p w14:paraId="47234C78" w14:textId="63D8A713" w:rsidR="00D424D7" w:rsidRDefault="00D424D7" w:rsidP="00FA24BE">
      <w:p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</w:p>
    <w:p w14:paraId="37964DD0" w14:textId="77777777" w:rsidR="00FA24BE" w:rsidRPr="000C139A" w:rsidRDefault="00FA24BE" w:rsidP="00FA24BE">
      <w:p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-EC"/>
        </w:rPr>
      </w:pPr>
      <w:r w:rsidRPr="000C139A">
        <w:rPr>
          <w:rFonts w:ascii="Arial" w:hAnsi="Arial" w:cs="Arial"/>
          <w:b/>
          <w:bCs/>
          <w:sz w:val="24"/>
          <w:szCs w:val="24"/>
          <w:lang w:val="es-EC"/>
        </w:rPr>
        <w:t>Acceso a tecnología</w:t>
      </w:r>
    </w:p>
    <w:p w14:paraId="1C33F975" w14:textId="0E2B3FEF" w:rsidR="00FA24BE" w:rsidRDefault="00FA24BE" w:rsidP="00FA24BE">
      <w:pPr>
        <w:pStyle w:val="Prrafodelista"/>
        <w:numPr>
          <w:ilvl w:val="0"/>
          <w:numId w:val="2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¿Tiene este hogar servicio a internet?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169156077"/>
          <w:placeholder>
            <w:docPart w:val="62E5D726380D458D86EE91C402EF9DCC"/>
          </w:placeholder>
          <w:showingPlcHdr/>
          <w:dropDownList>
            <w:listItem w:value="Elija un elemento."/>
            <w:listItem w:displayText="No" w:value="No"/>
            <w:listItem w:displayText="Sí" w:value="Sí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640F7204" w14:textId="3B05B408" w:rsidR="00FA24BE" w:rsidRPr="00FE09DB" w:rsidRDefault="00FA24BE" w:rsidP="00FA24BE">
      <w:pPr>
        <w:pStyle w:val="Prrafodelista"/>
        <w:numPr>
          <w:ilvl w:val="0"/>
          <w:numId w:val="2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¿Tiene computadora de escritorio?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639460150"/>
          <w:placeholder>
            <w:docPart w:val="910D74391FFA4301857CAB6D21AE6B19"/>
          </w:placeholder>
          <w:showingPlcHdr/>
          <w:dropDownList>
            <w:listItem w:value="Elija un elemento."/>
            <w:listItem w:displayText="No" w:value="No"/>
            <w:listItem w:displayText="Sí" w:value="Sí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5E6D00ED" w14:textId="045BE69F" w:rsidR="00FA24BE" w:rsidRPr="00FE09DB" w:rsidRDefault="00FA24BE" w:rsidP="00FA24BE">
      <w:pPr>
        <w:pStyle w:val="Prrafodelista"/>
        <w:numPr>
          <w:ilvl w:val="0"/>
          <w:numId w:val="2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¿Tiene computadora portátil?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1478338217"/>
          <w:placeholder>
            <w:docPart w:val="6CB93C537DF64F3BA1D7AF8459217F6B"/>
          </w:placeholder>
          <w:showingPlcHdr/>
          <w:dropDownList>
            <w:listItem w:value="Elija un elemento."/>
            <w:listItem w:displayText="No" w:value="No"/>
            <w:listItem w:displayText="Sí" w:value="Sí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4027302E" w14:textId="714CCED5" w:rsidR="00FA24BE" w:rsidRPr="00FE09DB" w:rsidRDefault="00FA24BE" w:rsidP="00FA24BE">
      <w:pPr>
        <w:pStyle w:val="Prrafodelista"/>
        <w:numPr>
          <w:ilvl w:val="0"/>
          <w:numId w:val="2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¿Cuántos celulares activados tienen en este hogar?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-1023167180"/>
          <w:placeholder>
            <w:docPart w:val="BED17281267B423791F2EA72D4E68A64"/>
          </w:placeholder>
          <w:showingPlcHdr/>
          <w:dropDownList>
            <w:listItem w:value="Elija un elemento."/>
            <w:listItem w:displayText="Nadie tiene celular" w:value="Nadie tiene celular"/>
            <w:listItem w:displayText="Tiene un celular" w:value="Tiene un celular"/>
            <w:listItem w:displayText="Tiene dos celulares" w:value="Tiene dos celulares"/>
            <w:listItem w:displayText="Tiene tres celulares" w:value="Tiene tres celulares"/>
            <w:listItem w:displayText="Tiene cuatro o más celulares" w:value="Tiene cuatro o más celulares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2C406C8C" w14:textId="0C0F9CFC" w:rsidR="00FA24BE" w:rsidRDefault="00FA24BE" w:rsidP="00FA24BE">
      <w:p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</w:p>
    <w:p w14:paraId="5B71FAC0" w14:textId="77777777" w:rsidR="00FA24BE" w:rsidRPr="000C139A" w:rsidRDefault="00FA24BE" w:rsidP="00FA24BE">
      <w:p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-EC"/>
        </w:rPr>
      </w:pPr>
      <w:r w:rsidRPr="000C139A">
        <w:rPr>
          <w:rFonts w:ascii="Arial" w:hAnsi="Arial" w:cs="Arial"/>
          <w:b/>
          <w:bCs/>
          <w:sz w:val="24"/>
          <w:szCs w:val="24"/>
          <w:lang w:val="es-EC"/>
        </w:rPr>
        <w:t>Posesión de bienes</w:t>
      </w:r>
    </w:p>
    <w:p w14:paraId="3EAD6CA5" w14:textId="24AD82DF" w:rsidR="00FA24BE" w:rsidRDefault="00FA24BE" w:rsidP="00FA24BE">
      <w:pPr>
        <w:pStyle w:val="Prrafodelista"/>
        <w:numPr>
          <w:ilvl w:val="0"/>
          <w:numId w:val="3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¿Tiene este hogar servicio de teléfono convencional?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185878843"/>
          <w:placeholder>
            <w:docPart w:val="8C26909331204E3E9F426D146F8C38C7"/>
          </w:placeholder>
          <w:showingPlcHdr/>
          <w:dropDownList>
            <w:listItem w:value="Elija un elemento."/>
            <w:listItem w:displayText="No" w:value="No"/>
            <w:listItem w:displayText="Sí" w:value="Sí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760E1058" w14:textId="0644D957" w:rsidR="00FA24BE" w:rsidRPr="00FE09DB" w:rsidRDefault="00FA24BE" w:rsidP="00FA24BE">
      <w:pPr>
        <w:pStyle w:val="Prrafodelista"/>
        <w:numPr>
          <w:ilvl w:val="0"/>
          <w:numId w:val="3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¿Tiene cocina con horno?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972789563"/>
          <w:placeholder>
            <w:docPart w:val="372A150638D04806B2DB2D182C70CCED"/>
          </w:placeholder>
          <w:showingPlcHdr/>
          <w:dropDownList>
            <w:listItem w:value="Elija un elemento."/>
            <w:listItem w:displayText="No" w:value="No"/>
            <w:listItem w:displayText="Sí" w:value="Sí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0D7F410F" w14:textId="0366CA76" w:rsidR="00737151" w:rsidRPr="00FE09DB" w:rsidRDefault="00737151" w:rsidP="00737151">
      <w:pPr>
        <w:pStyle w:val="Prrafodelista"/>
        <w:numPr>
          <w:ilvl w:val="0"/>
          <w:numId w:val="3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¿Tiene refrigeradora?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919759194"/>
          <w:placeholder>
            <w:docPart w:val="62F1433C3CB34D66853BDC0F1F3A5CCC"/>
          </w:placeholder>
          <w:showingPlcHdr/>
          <w:dropDownList>
            <w:listItem w:value="Elija un elemento."/>
            <w:listItem w:displayText="No" w:value="No"/>
            <w:listItem w:displayText="Sí" w:value="Sí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3D386D9F" w14:textId="6BEEBBBF" w:rsidR="00737151" w:rsidRPr="00FE09DB" w:rsidRDefault="00737151" w:rsidP="00737151">
      <w:pPr>
        <w:pStyle w:val="Prrafodelista"/>
        <w:numPr>
          <w:ilvl w:val="0"/>
          <w:numId w:val="3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¿Tiene lavadora?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-1729752976"/>
          <w:placeholder>
            <w:docPart w:val="6AFE2AB064D242539083F001D1D358AA"/>
          </w:placeholder>
          <w:showingPlcHdr/>
          <w:dropDownList>
            <w:listItem w:value="Elija un elemento."/>
            <w:listItem w:displayText="No" w:value="No"/>
            <w:listItem w:displayText="Sí" w:value="Sí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26E3D0A4" w14:textId="15433FDE" w:rsidR="00737151" w:rsidRPr="00FE09DB" w:rsidRDefault="00737151" w:rsidP="00737151">
      <w:pPr>
        <w:pStyle w:val="Prrafodelista"/>
        <w:numPr>
          <w:ilvl w:val="0"/>
          <w:numId w:val="3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¿Tiene equipo de sonido?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1838797335"/>
          <w:placeholder>
            <w:docPart w:val="ED50156624D64C1BA3D47F32B67DD68A"/>
          </w:placeholder>
          <w:showingPlcHdr/>
          <w:dropDownList>
            <w:listItem w:value="Elija un elemento."/>
            <w:listItem w:displayText="No" w:value="No"/>
            <w:listItem w:displayText="Sí" w:value="Sí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24C7991A" w14:textId="70AA27A4" w:rsidR="00737151" w:rsidRPr="00FE09DB" w:rsidRDefault="00737151" w:rsidP="00737151">
      <w:pPr>
        <w:pStyle w:val="Prrafodelista"/>
        <w:numPr>
          <w:ilvl w:val="0"/>
          <w:numId w:val="3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¿Cuántos televisores a color tienen en este hogar?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36632305"/>
          <w:placeholder>
            <w:docPart w:val="6A6A579A9FD94165B65A9B88A1E1D79E"/>
          </w:placeholder>
          <w:showingPlcHdr/>
          <w:dropDownList>
            <w:listItem w:value="Elija un elemento."/>
            <w:listItem w:displayText="No tiene" w:value="No tiene"/>
            <w:listItem w:displayText="Tiene un TV a color" w:value="Tiene un TV a color"/>
            <w:listItem w:displayText="Tiene dos TV a color" w:value="Tiene dos TV a color"/>
            <w:listItem w:displayText="Tiene tres o más TV a color" w:value="Tiene tres o más TV a color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3962CC44" w14:textId="7094E981" w:rsidR="00737151" w:rsidRPr="00FE09DB" w:rsidRDefault="00737151" w:rsidP="00737151">
      <w:pPr>
        <w:pStyle w:val="Prrafodelista"/>
        <w:numPr>
          <w:ilvl w:val="0"/>
          <w:numId w:val="3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¿Cuántos vehículos de uso exclusivo tiene su hogar?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-794371862"/>
          <w:placeholder>
            <w:docPart w:val="89D6C2AC73EC46E1A9253B64AC4D23CC"/>
          </w:placeholder>
          <w:showingPlcHdr/>
          <w:dropDownList>
            <w:listItem w:value="Elija un elemento."/>
            <w:listItem w:displayText="No tiene" w:value="No tiene"/>
            <w:listItem w:displayText="Tiene un vehículo exclusivo para el hogar" w:value="Tiene un vehículo exclusivo para el hogar"/>
            <w:listItem w:displayText="Tiene dos vehículos exclusivos" w:value="Tiene dos vehículos exclusivos"/>
            <w:listItem w:displayText="Tiene tres o más vehículos exclusivos" w:value="Tiene tres o más vehículos exclusivos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2F825DBC" w14:textId="17DE69CC" w:rsidR="00FA24BE" w:rsidRDefault="00FA24BE" w:rsidP="00737151">
      <w:p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</w:p>
    <w:p w14:paraId="2FFC5A1F" w14:textId="77777777" w:rsidR="00737151" w:rsidRPr="000C139A" w:rsidRDefault="00737151" w:rsidP="00737151">
      <w:p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-EC"/>
        </w:rPr>
      </w:pPr>
      <w:r w:rsidRPr="000C139A">
        <w:rPr>
          <w:rFonts w:ascii="Arial" w:hAnsi="Arial" w:cs="Arial"/>
          <w:b/>
          <w:bCs/>
          <w:sz w:val="24"/>
          <w:szCs w:val="24"/>
          <w:lang w:val="es-EC"/>
        </w:rPr>
        <w:t>Hábitos de consumo</w:t>
      </w:r>
    </w:p>
    <w:p w14:paraId="7F1A17B2" w14:textId="75E18083" w:rsidR="00737151" w:rsidRDefault="00737151" w:rsidP="00737151">
      <w:pPr>
        <w:pStyle w:val="Prrafodelista"/>
        <w:numPr>
          <w:ilvl w:val="0"/>
          <w:numId w:val="4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Alguien en el hogar compra vestimenta en centros comerciales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1812055151"/>
          <w:placeholder>
            <w:docPart w:val="82526264B87245C7A76E5711296E1F6B"/>
          </w:placeholder>
          <w:showingPlcHdr/>
          <w:dropDownList>
            <w:listItem w:value="Elija un elemento."/>
            <w:listItem w:displayText="No" w:value="No"/>
            <w:listItem w:displayText="Sí" w:value="Sí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5F81486C" w14:textId="4E222528" w:rsidR="00737151" w:rsidRPr="00FE09DB" w:rsidRDefault="00737151" w:rsidP="00737151">
      <w:pPr>
        <w:pStyle w:val="Prrafodelista"/>
        <w:numPr>
          <w:ilvl w:val="0"/>
          <w:numId w:val="4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 xml:space="preserve">En el hogar ¿alguien </w:t>
      </w:r>
      <w:r>
        <w:rPr>
          <w:rFonts w:ascii="Arial" w:hAnsi="Arial" w:cs="Arial"/>
          <w:lang w:val="es-EC"/>
        </w:rPr>
        <w:t>h</w:t>
      </w:r>
      <w:r w:rsidRPr="00FE09DB">
        <w:rPr>
          <w:rFonts w:ascii="Arial" w:hAnsi="Arial" w:cs="Arial"/>
          <w:lang w:val="es-EC"/>
        </w:rPr>
        <w:t>a usado internet en los últimos 6 meses?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2129965638"/>
          <w:placeholder>
            <w:docPart w:val="959EB439E37444079941059F7964620B"/>
          </w:placeholder>
          <w:showingPlcHdr/>
          <w:dropDownList>
            <w:listItem w:value="Elija un elemento."/>
            <w:listItem w:displayText="No" w:value="No"/>
            <w:listItem w:displayText="Sí" w:value="Sí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6956CE53" w14:textId="29E60649" w:rsidR="00737151" w:rsidRPr="00FE09DB" w:rsidRDefault="00737151" w:rsidP="00737151">
      <w:pPr>
        <w:pStyle w:val="Prrafodelista"/>
        <w:numPr>
          <w:ilvl w:val="0"/>
          <w:numId w:val="4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En el hogar ¿alguien ha utilizado correo electrónico que no sea del trabajo?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1292332104"/>
          <w:placeholder>
            <w:docPart w:val="4E5E97E845C64BC881CBDCCA3CC3FE03"/>
          </w:placeholder>
          <w:showingPlcHdr/>
          <w:dropDownList>
            <w:listItem w:value="Elija un elemento."/>
            <w:listItem w:displayText="No" w:value="No"/>
            <w:listItem w:displayText="Sí" w:value="Sí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670C0877" w14:textId="11BC6E1C" w:rsidR="00737151" w:rsidRDefault="00737151" w:rsidP="00737151">
      <w:pPr>
        <w:pStyle w:val="Prrafodelista"/>
        <w:numPr>
          <w:ilvl w:val="0"/>
          <w:numId w:val="4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En el hogar ¿alguien está registrado en una red social?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-439764806"/>
          <w:placeholder>
            <w:docPart w:val="0CED0B1288334727987F2EF81BEC1B94"/>
          </w:placeholder>
          <w:showingPlcHdr/>
          <w:dropDownList>
            <w:listItem w:value="Elija un elemento."/>
            <w:listItem w:displayText="No" w:value="No"/>
            <w:listItem w:displayText="Sí" w:value="Sí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65CC0DCB" w14:textId="2D12B628" w:rsidR="00737151" w:rsidRPr="00FE09DB" w:rsidRDefault="00737151" w:rsidP="00737151">
      <w:pPr>
        <w:pStyle w:val="Prrafodelista"/>
        <w:numPr>
          <w:ilvl w:val="0"/>
          <w:numId w:val="4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Exceptuando libros de texto, manuales de estudio y lecturas de trabajo ¿alguien del hogar a leído un libro completo en los tres últimos meses?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466950353"/>
          <w:placeholder>
            <w:docPart w:val="860BD358230C4DC3ACA63DFC7D84D27B"/>
          </w:placeholder>
          <w:showingPlcHdr/>
          <w:dropDownList>
            <w:listItem w:value="Elija un elemento."/>
            <w:listItem w:displayText="No" w:value="No"/>
            <w:listItem w:displayText="Sí" w:value="Sí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04D8D5BB" w14:textId="20DB9A59" w:rsidR="00737151" w:rsidRDefault="00737151" w:rsidP="00737151">
      <w:p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</w:p>
    <w:p w14:paraId="24F53BC9" w14:textId="77777777" w:rsidR="00737151" w:rsidRPr="000C139A" w:rsidRDefault="00737151" w:rsidP="00737151">
      <w:p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-EC"/>
        </w:rPr>
      </w:pPr>
      <w:r w:rsidRPr="000C139A">
        <w:rPr>
          <w:rFonts w:ascii="Arial" w:hAnsi="Arial" w:cs="Arial"/>
          <w:b/>
          <w:bCs/>
          <w:sz w:val="24"/>
          <w:szCs w:val="24"/>
          <w:lang w:val="es-EC"/>
        </w:rPr>
        <w:lastRenderedPageBreak/>
        <w:t>Nivel de educación</w:t>
      </w:r>
    </w:p>
    <w:p w14:paraId="23BD01A7" w14:textId="3D514A9F" w:rsidR="00737151" w:rsidRPr="00737151" w:rsidRDefault="00737151" w:rsidP="00737151">
      <w:pPr>
        <w:pStyle w:val="Prrafodelista"/>
        <w:numPr>
          <w:ilvl w:val="0"/>
          <w:numId w:val="5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737151">
        <w:rPr>
          <w:rFonts w:ascii="Arial" w:hAnsi="Arial" w:cs="Arial"/>
          <w:lang w:val="es-EC"/>
        </w:rPr>
        <w:t xml:space="preserve">¿Cuál es el nivel de instrucción del jefe del hogar? </w:t>
      </w:r>
      <w:sdt>
        <w:sdtPr>
          <w:id w:val="-1298532203"/>
          <w:placeholder>
            <w:docPart w:val="2A30F4CDC40345EDAA51D33728211233"/>
          </w:placeholder>
          <w:showingPlcHdr/>
          <w:dropDownList>
            <w:listItem w:value="Elija un elemento."/>
            <w:listItem w:displayText="Sin estudios" w:value="Sin estudios"/>
            <w:listItem w:displayText="Primaria incompleta" w:value="Primaria incompleta"/>
            <w:listItem w:displayText="Primaria completa" w:value="Primaria completa"/>
            <w:listItem w:displayText="Secundaria incompleta" w:value="Secundaria incompleta"/>
            <w:listItem w:displayText="Secundaria completa" w:value="Secundaria completa"/>
            <w:listItem w:displayText="Hasta tres años de educación superior" w:value="Hasta tres años de educación superior"/>
            <w:listItem w:displayText="Cuatro o más de estudio (sin posgrado)" w:value="Cuatro o más de estudio (sin posgrado)"/>
            <w:listItem w:displayText="Con posgrado" w:value="Con posgrado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14F4954B" w14:textId="520F992C" w:rsidR="00D424D7" w:rsidRDefault="00D424D7" w:rsidP="00D424D7">
      <w:pPr>
        <w:jc w:val="both"/>
        <w:rPr>
          <w:rFonts w:ascii="Arial" w:hAnsi="Arial" w:cs="Arial"/>
          <w:lang w:val="es-EC"/>
        </w:rPr>
      </w:pPr>
    </w:p>
    <w:p w14:paraId="6F93B310" w14:textId="77777777" w:rsidR="00737151" w:rsidRPr="000C139A" w:rsidRDefault="00737151" w:rsidP="00737151">
      <w:p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-EC"/>
        </w:rPr>
      </w:pPr>
      <w:r w:rsidRPr="000C139A">
        <w:rPr>
          <w:rFonts w:ascii="Arial" w:hAnsi="Arial" w:cs="Arial"/>
          <w:b/>
          <w:bCs/>
          <w:sz w:val="24"/>
          <w:szCs w:val="24"/>
          <w:lang w:val="es-EC"/>
        </w:rPr>
        <w:t>Actividad económica del hogar</w:t>
      </w:r>
    </w:p>
    <w:p w14:paraId="10495198" w14:textId="79A20A7B" w:rsidR="00737151" w:rsidRDefault="00737151" w:rsidP="00737151">
      <w:pPr>
        <w:pStyle w:val="Prrafodelista"/>
        <w:numPr>
          <w:ilvl w:val="0"/>
          <w:numId w:val="6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¿Alguien en el hogar está afiliado o cubierto por el seguro del IESS (general, voluntario o campesino), ISSFA o ISSPOL?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100072723"/>
          <w:placeholder>
            <w:docPart w:val="47E101DCCB27410ABEFE1A635BD63D0A"/>
          </w:placeholder>
          <w:showingPlcHdr/>
          <w:dropDownList>
            <w:listItem w:value="Elija un elemento."/>
            <w:listItem w:displayText="No" w:value="No"/>
            <w:listItem w:displayText="Sí" w:value="Sí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0DD428D8" w14:textId="081C7F25" w:rsidR="007C2D59" w:rsidRPr="00FE09DB" w:rsidRDefault="007C2D59" w:rsidP="007C2D59">
      <w:pPr>
        <w:pStyle w:val="Prrafodelista"/>
        <w:numPr>
          <w:ilvl w:val="0"/>
          <w:numId w:val="6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¿Alguien en el hogar tiene seguro de salud privada con hospitalización, seguro de salud privada sin hospitalización, seguro internacional, seguro municipales y de consejos provinciales y/o seguro de vida?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1149719391"/>
          <w:placeholder>
            <w:docPart w:val="B408521A553F456080E4C42CA16FB99E"/>
          </w:placeholder>
          <w:showingPlcHdr/>
          <w:dropDownList>
            <w:listItem w:value="Elija un elemento."/>
            <w:listItem w:displayText="No " w:value="No "/>
            <w:listItem w:displayText="Sí" w:value="Sí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58790725" w14:textId="0140A50E" w:rsidR="007C2D59" w:rsidRPr="007C2D59" w:rsidRDefault="007C2D59" w:rsidP="007C2D59">
      <w:pPr>
        <w:pStyle w:val="Prrafodelista"/>
        <w:numPr>
          <w:ilvl w:val="0"/>
          <w:numId w:val="6"/>
        </w:numPr>
        <w:tabs>
          <w:tab w:val="left" w:pos="1365"/>
        </w:tabs>
        <w:autoSpaceDE w:val="0"/>
        <w:autoSpaceDN w:val="0"/>
        <w:adjustRightInd w:val="0"/>
        <w:jc w:val="both"/>
        <w:rPr>
          <w:rFonts w:ascii="Arial" w:hAnsi="Arial" w:cs="Arial"/>
          <w:lang w:val="es-EC"/>
        </w:rPr>
      </w:pPr>
      <w:r w:rsidRPr="00FE09DB">
        <w:rPr>
          <w:rFonts w:ascii="Arial" w:hAnsi="Arial" w:cs="Arial"/>
          <w:lang w:val="es-EC"/>
        </w:rPr>
        <w:t>¿Cuál es la ocupación del jefe del hogar?</w:t>
      </w:r>
      <w:r>
        <w:rPr>
          <w:rFonts w:ascii="Arial" w:hAnsi="Arial" w:cs="Arial"/>
          <w:lang w:val="es-EC"/>
        </w:rPr>
        <w:t xml:space="preserve"> </w:t>
      </w:r>
      <w:sdt>
        <w:sdtPr>
          <w:rPr>
            <w:rFonts w:ascii="Arial" w:hAnsi="Arial" w:cs="Arial"/>
            <w:lang w:val="es-EC"/>
          </w:rPr>
          <w:id w:val="-1709328319"/>
          <w:placeholder>
            <w:docPart w:val="5B51DB5970F140628655A1A661949CBD"/>
          </w:placeholder>
          <w:showingPlcHdr/>
          <w:dropDownList>
            <w:listItem w:value="Elija un elemento."/>
            <w:listItem w:displayText="Personal directivo de la administración pública y de empresas" w:value="Personal directivo de la administración pública y de empresas"/>
            <w:listItem w:displayText="Profesionales científico e intelectuales" w:value="Profesionales científico e intelectuales"/>
            <w:listItem w:displayText="Técnicos y profesionales de nivel medio" w:value="Técnicos y profesionales de nivel medio"/>
            <w:listItem w:displayText="Empleados de oficina" w:value="Empleados de oficina"/>
            <w:listItem w:displayText="Trabajador de los servicios y comerciantes" w:value="Trabajador de los servicios y comerciantes"/>
            <w:listItem w:displayText="Trabajador calificado, agropecuarios y pesqueros" w:value="Trabajador calificado, agropecuarios y pesqueros"/>
            <w:listItem w:displayText="Oficiales operarios y artesanos" w:value="Oficiales operarios y artesanos"/>
            <w:listItem w:displayText="Operadores de instalaciones y maquinarias" w:value="Operadores de instalaciones y maquinarias"/>
            <w:listItem w:displayText="Trabajadores no calificados" w:value="Trabajadores no calificados"/>
            <w:listItem w:displayText="Fuerzas armadas" w:value="Fuerzas armadas"/>
            <w:listItem w:displayText="Desocupados (puede trabajar)" w:value="Desocupados (puede trabajar)"/>
            <w:listItem w:displayText="Inactivos (jubilados)" w:value="Inactivos (jubilados)"/>
          </w:dropDownList>
        </w:sdtPr>
        <w:sdtEndPr/>
        <w:sdtContent>
          <w:r w:rsidRPr="00483932">
            <w:rPr>
              <w:rStyle w:val="Textodelmarcadordeposicin"/>
            </w:rPr>
            <w:t>Elija un elemento.</w:t>
          </w:r>
        </w:sdtContent>
      </w:sdt>
    </w:p>
    <w:p w14:paraId="3B741699" w14:textId="268CD493" w:rsidR="00737151" w:rsidRDefault="00737151" w:rsidP="00D424D7">
      <w:pPr>
        <w:jc w:val="both"/>
        <w:rPr>
          <w:rFonts w:ascii="Arial" w:hAnsi="Arial" w:cs="Arial"/>
          <w:sz w:val="24"/>
          <w:szCs w:val="24"/>
          <w:lang w:val="es-EC"/>
        </w:rPr>
      </w:pPr>
    </w:p>
    <w:p w14:paraId="03C3E518" w14:textId="053B2ED1" w:rsidR="007C2D59" w:rsidRPr="00D424D7" w:rsidRDefault="007C2D59" w:rsidP="00D424D7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Calificación final (evaluado por el Comité de Becas, NO LLENAR). </w:t>
      </w:r>
      <w:sdt>
        <w:sdtPr>
          <w:rPr>
            <w:rFonts w:ascii="Arial" w:hAnsi="Arial" w:cs="Arial"/>
            <w:sz w:val="24"/>
            <w:szCs w:val="24"/>
            <w:lang w:val="es-EC"/>
          </w:rPr>
          <w:id w:val="-227071358"/>
          <w:placeholder>
            <w:docPart w:val="9CB18CEF9854431EA1CD8EDB465722BA"/>
          </w:placeholder>
          <w:showingPlcHdr/>
          <w:text/>
        </w:sdtPr>
        <w:sdtEndPr/>
        <w:sdtContent>
          <w:r w:rsidR="000C139A">
            <w:rPr>
              <w:rStyle w:val="Textodelmarcadordeposicin"/>
            </w:rPr>
            <w:t>Puntaje final</w:t>
          </w:r>
          <w:r w:rsidR="000C139A" w:rsidRPr="00483932">
            <w:rPr>
              <w:rStyle w:val="Textodelmarcadordeposicin"/>
            </w:rPr>
            <w:t>.</w:t>
          </w:r>
        </w:sdtContent>
      </w:sdt>
    </w:p>
    <w:sectPr w:rsidR="007C2D59" w:rsidRPr="00D42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C4D"/>
    <w:multiLevelType w:val="hybridMultilevel"/>
    <w:tmpl w:val="D94CC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223"/>
    <w:multiLevelType w:val="hybridMultilevel"/>
    <w:tmpl w:val="6A0EFE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53B0"/>
    <w:multiLevelType w:val="hybridMultilevel"/>
    <w:tmpl w:val="74266A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415DA"/>
    <w:multiLevelType w:val="hybridMultilevel"/>
    <w:tmpl w:val="96AE22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7493C"/>
    <w:multiLevelType w:val="hybridMultilevel"/>
    <w:tmpl w:val="0B669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A56D1"/>
    <w:multiLevelType w:val="hybridMultilevel"/>
    <w:tmpl w:val="5868ED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vCg+lVQKlSwRAVxaz3KHZ3nszzvPbjyXhFVQy/lIxaUJsdBvN0kMjDBS4bJXhwLbDPP6yhvCC7I382DWW5C/A==" w:salt="F7OH7VHh0JKuuOmGfNp7QQ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D7"/>
    <w:rsid w:val="000C139A"/>
    <w:rsid w:val="003D2423"/>
    <w:rsid w:val="00737151"/>
    <w:rsid w:val="007C2D59"/>
    <w:rsid w:val="00985FBA"/>
    <w:rsid w:val="00A973FE"/>
    <w:rsid w:val="00D424D7"/>
    <w:rsid w:val="00FA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F4C9"/>
  <w15:chartTrackingRefBased/>
  <w15:docId w15:val="{287326AB-6D17-475F-91B0-E69C5397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24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42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4D7"/>
    <w:pPr>
      <w:spacing w:after="200"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4D7"/>
    <w:rPr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D42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1A477E1B6349C1808281D05CF4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00E7C-69CF-44E7-85BD-FC4C390E6BF3}"/>
      </w:docPartPr>
      <w:docPartBody>
        <w:p w:rsidR="00BA3E2C" w:rsidRDefault="00AB6531" w:rsidP="00AB6531">
          <w:pPr>
            <w:pStyle w:val="E01A477E1B6349C1808281D05CF4D91F"/>
          </w:pPr>
          <w:r w:rsidRPr="00483932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tipo de vivienda</w:t>
          </w:r>
          <w:r w:rsidRPr="00483932">
            <w:rPr>
              <w:rStyle w:val="Textodelmarcadordeposicin"/>
            </w:rPr>
            <w:t>.</w:t>
          </w:r>
        </w:p>
      </w:docPartBody>
    </w:docPart>
    <w:docPart>
      <w:docPartPr>
        <w:name w:val="A5A42662D98A491CAF8A189DC01DA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8FD1B-435F-48CE-82CC-063A28AD1B44}"/>
      </w:docPartPr>
      <w:docPartBody>
        <w:p w:rsidR="00BA3E2C" w:rsidRDefault="00AB6531" w:rsidP="00AB6531">
          <w:pPr>
            <w:pStyle w:val="A5A42662D98A491CAF8A189DC01DA610"/>
          </w:pPr>
          <w:r w:rsidRPr="00483932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material</w:t>
          </w:r>
          <w:r w:rsidRPr="00483932">
            <w:rPr>
              <w:rStyle w:val="Textodelmarcadordeposicin"/>
            </w:rPr>
            <w:t>.</w:t>
          </w:r>
        </w:p>
      </w:docPartBody>
    </w:docPart>
    <w:docPart>
      <w:docPartPr>
        <w:name w:val="4053C5358CD044E88002BA19A3464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F94A-D49F-4067-9ACA-B00E6CEDA77B}"/>
      </w:docPartPr>
      <w:docPartBody>
        <w:p w:rsidR="00BA3E2C" w:rsidRDefault="00AB6531" w:rsidP="00AB6531">
          <w:pPr>
            <w:pStyle w:val="4053C5358CD044E88002BA19A34641C6"/>
          </w:pPr>
          <w:r w:rsidRPr="00483932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piso</w:t>
          </w:r>
          <w:r w:rsidRPr="00483932">
            <w:rPr>
              <w:rStyle w:val="Textodelmarcadordeposicin"/>
            </w:rPr>
            <w:t>.</w:t>
          </w:r>
        </w:p>
      </w:docPartBody>
    </w:docPart>
    <w:docPart>
      <w:docPartPr>
        <w:name w:val="4B59230162F7409FB4A8F132ADE33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6A06A-048E-4A1A-9E21-BC34424E3E53}"/>
      </w:docPartPr>
      <w:docPartBody>
        <w:p w:rsidR="00BA3E2C" w:rsidRDefault="00AB6531" w:rsidP="00AB6531">
          <w:pPr>
            <w:pStyle w:val="4B59230162F7409FB4A8F132ADE3381F"/>
          </w:pPr>
          <w:r w:rsidRPr="00483932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elemento</w:t>
          </w:r>
          <w:r w:rsidRPr="00483932">
            <w:rPr>
              <w:rStyle w:val="Textodelmarcadordeposicin"/>
            </w:rPr>
            <w:t>.</w:t>
          </w:r>
        </w:p>
      </w:docPartBody>
    </w:docPart>
    <w:docPart>
      <w:docPartPr>
        <w:name w:val="DEA13FD09D9B42029109690CF0E83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51D44-7EA9-405D-9159-8793CA5D3E01}"/>
      </w:docPartPr>
      <w:docPartBody>
        <w:p w:rsidR="00BA3E2C" w:rsidRDefault="00AB6531" w:rsidP="00AB6531">
          <w:pPr>
            <w:pStyle w:val="DEA13FD09D9B42029109690CF0E83F94"/>
          </w:pPr>
          <w:r w:rsidRPr="00483932">
            <w:rPr>
              <w:rStyle w:val="Textodelmarcadordeposicin"/>
            </w:rPr>
            <w:t>Elija elemento.</w:t>
          </w:r>
        </w:p>
      </w:docPartBody>
    </w:docPart>
    <w:docPart>
      <w:docPartPr>
        <w:name w:val="62E5D726380D458D86EE91C402EF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C31B-BB7C-40C3-AC21-A96F1E5326C7}"/>
      </w:docPartPr>
      <w:docPartBody>
        <w:p w:rsidR="00BA3E2C" w:rsidRDefault="00AB6531" w:rsidP="00AB6531">
          <w:pPr>
            <w:pStyle w:val="62E5D726380D458D86EE91C402EF9DCC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910D74391FFA4301857CAB6D21AE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9C4C-198A-4EA7-8C6E-9AF96DEDF00A}"/>
      </w:docPartPr>
      <w:docPartBody>
        <w:p w:rsidR="00BA3E2C" w:rsidRDefault="00AB6531" w:rsidP="00AB6531">
          <w:pPr>
            <w:pStyle w:val="910D74391FFA4301857CAB6D21AE6B19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6CB93C537DF64F3BA1D7AF8459217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F263A-BCCB-4578-9ED9-B9CD4BEC2768}"/>
      </w:docPartPr>
      <w:docPartBody>
        <w:p w:rsidR="00BA3E2C" w:rsidRDefault="00AB6531" w:rsidP="00AB6531">
          <w:pPr>
            <w:pStyle w:val="6CB93C537DF64F3BA1D7AF8459217F6B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BED17281267B423791F2EA72D4E6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05B9-E086-4B0C-B18C-0295B31A6259}"/>
      </w:docPartPr>
      <w:docPartBody>
        <w:p w:rsidR="00BA3E2C" w:rsidRDefault="00AB6531" w:rsidP="00AB6531">
          <w:pPr>
            <w:pStyle w:val="BED17281267B423791F2EA72D4E68A64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8C26909331204E3E9F426D146F8C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8178-3A7A-41F5-8E17-A29E35E5E755}"/>
      </w:docPartPr>
      <w:docPartBody>
        <w:p w:rsidR="00BA3E2C" w:rsidRDefault="00AB6531" w:rsidP="00AB6531">
          <w:pPr>
            <w:pStyle w:val="8C26909331204E3E9F426D146F8C38C7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A150638D04806B2DB2D182C70C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D6B0-DE30-443B-A760-4FA5C7B7B760}"/>
      </w:docPartPr>
      <w:docPartBody>
        <w:p w:rsidR="00BA3E2C" w:rsidRDefault="00AB6531" w:rsidP="00AB6531">
          <w:pPr>
            <w:pStyle w:val="372A150638D04806B2DB2D182C70CCED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62F1433C3CB34D66853BDC0F1F3A5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407F-55E4-4C38-92A1-E22BB7C7EDAF}"/>
      </w:docPartPr>
      <w:docPartBody>
        <w:p w:rsidR="00BA3E2C" w:rsidRDefault="00AB6531" w:rsidP="00AB6531">
          <w:pPr>
            <w:pStyle w:val="62F1433C3CB34D66853BDC0F1F3A5CCC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6AFE2AB064D242539083F001D1D35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963C-5592-4FDF-84EA-631B91A61A48}"/>
      </w:docPartPr>
      <w:docPartBody>
        <w:p w:rsidR="00BA3E2C" w:rsidRDefault="00AB6531" w:rsidP="00AB6531">
          <w:pPr>
            <w:pStyle w:val="6AFE2AB064D242539083F001D1D358AA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ED50156624D64C1BA3D47F32B67DD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5DE9-57A8-413A-ACF6-F75BE52D370B}"/>
      </w:docPartPr>
      <w:docPartBody>
        <w:p w:rsidR="00BA3E2C" w:rsidRDefault="00AB6531" w:rsidP="00AB6531">
          <w:pPr>
            <w:pStyle w:val="ED50156624D64C1BA3D47F32B67DD68A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6A6A579A9FD94165B65A9B88A1E1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55124-C0C8-48F9-A3A2-880D813AEB21}"/>
      </w:docPartPr>
      <w:docPartBody>
        <w:p w:rsidR="00BA3E2C" w:rsidRDefault="00AB6531" w:rsidP="00AB6531">
          <w:pPr>
            <w:pStyle w:val="6A6A579A9FD94165B65A9B88A1E1D79E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89D6C2AC73EC46E1A9253B64AC4D2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D5A49-5AD5-41D6-A807-10529D2EE62B}"/>
      </w:docPartPr>
      <w:docPartBody>
        <w:p w:rsidR="00BA3E2C" w:rsidRDefault="00AB6531" w:rsidP="00AB6531">
          <w:pPr>
            <w:pStyle w:val="89D6C2AC73EC46E1A9253B64AC4D23CC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82526264B87245C7A76E5711296E1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800F8-49CD-4266-837E-9DA62957C966}"/>
      </w:docPartPr>
      <w:docPartBody>
        <w:p w:rsidR="00BA3E2C" w:rsidRDefault="00AB6531" w:rsidP="00AB6531">
          <w:pPr>
            <w:pStyle w:val="82526264B87245C7A76E5711296E1F6B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959EB439E37444079941059F7964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17896-DD3C-4CAA-ACD6-56E0A03E9622}"/>
      </w:docPartPr>
      <w:docPartBody>
        <w:p w:rsidR="00BA3E2C" w:rsidRDefault="00AB6531" w:rsidP="00AB6531">
          <w:pPr>
            <w:pStyle w:val="959EB439E37444079941059F7964620B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4E5E97E845C64BC881CBDCCA3CC3F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F40DD-5427-4395-B123-E43FF9E70E0C}"/>
      </w:docPartPr>
      <w:docPartBody>
        <w:p w:rsidR="00BA3E2C" w:rsidRDefault="00AB6531" w:rsidP="00AB6531">
          <w:pPr>
            <w:pStyle w:val="4E5E97E845C64BC881CBDCCA3CC3FE03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CED0B1288334727987F2EF81BEC1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D3DEE-BE32-4758-A78F-B96B4BE13167}"/>
      </w:docPartPr>
      <w:docPartBody>
        <w:p w:rsidR="00BA3E2C" w:rsidRDefault="00AB6531" w:rsidP="00AB6531">
          <w:pPr>
            <w:pStyle w:val="0CED0B1288334727987F2EF81BEC1B94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860BD358230C4DC3ACA63DFC7D84D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79ED0-31A4-4C90-BF72-CEBD53E466D7}"/>
      </w:docPartPr>
      <w:docPartBody>
        <w:p w:rsidR="00BA3E2C" w:rsidRDefault="00AB6531" w:rsidP="00AB6531">
          <w:pPr>
            <w:pStyle w:val="860BD358230C4DC3ACA63DFC7D84D27B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2A30F4CDC40345EDAA51D33728211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FFE1-8E1B-41A0-920E-F69F0429F476}"/>
      </w:docPartPr>
      <w:docPartBody>
        <w:p w:rsidR="00BA3E2C" w:rsidRDefault="00AB6531" w:rsidP="00AB6531">
          <w:pPr>
            <w:pStyle w:val="2A30F4CDC40345EDAA51D33728211233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47E101DCCB27410ABEFE1A635BD63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BF17-C599-401F-A90B-A674F214F8BD}"/>
      </w:docPartPr>
      <w:docPartBody>
        <w:p w:rsidR="00BA3E2C" w:rsidRDefault="00AB6531" w:rsidP="00AB6531">
          <w:pPr>
            <w:pStyle w:val="47E101DCCB27410ABEFE1A635BD63D0A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8521A553F456080E4C42CA16F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84BC-C855-4661-8E89-0D4326E89476}"/>
      </w:docPartPr>
      <w:docPartBody>
        <w:p w:rsidR="00BA3E2C" w:rsidRDefault="00AB6531" w:rsidP="00AB6531">
          <w:pPr>
            <w:pStyle w:val="B408521A553F456080E4C42CA16FB99E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5B51DB5970F140628655A1A66194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14B4-CC33-4135-A1C9-738FC8320998}"/>
      </w:docPartPr>
      <w:docPartBody>
        <w:p w:rsidR="00BA3E2C" w:rsidRDefault="00AB6531" w:rsidP="00AB6531">
          <w:pPr>
            <w:pStyle w:val="5B51DB5970F140628655A1A661949CBD"/>
          </w:pPr>
          <w:r w:rsidRPr="00483932">
            <w:rPr>
              <w:rStyle w:val="Textodelmarcadordeposicin"/>
            </w:rPr>
            <w:t>Elija un elemento.</w:t>
          </w:r>
        </w:p>
      </w:docPartBody>
    </w:docPart>
    <w:docPart>
      <w:docPartPr>
        <w:name w:val="9CB18CEF9854431EA1CD8EDB4657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4A6C-C0B1-4D5D-818B-826E32A4BC5D}"/>
      </w:docPartPr>
      <w:docPartBody>
        <w:p w:rsidR="00BA3E2C" w:rsidRDefault="00AB6531" w:rsidP="00AB6531">
          <w:pPr>
            <w:pStyle w:val="9CB18CEF9854431EA1CD8EDB465722BA"/>
          </w:pPr>
          <w:r>
            <w:rPr>
              <w:rStyle w:val="Textodelmarcadordeposicin"/>
            </w:rPr>
            <w:t>Puntaje final</w:t>
          </w:r>
          <w:r w:rsidRPr="00483932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31"/>
    <w:rsid w:val="000739A8"/>
    <w:rsid w:val="00A943A2"/>
    <w:rsid w:val="00AB6531"/>
    <w:rsid w:val="00BA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6531"/>
    <w:rPr>
      <w:color w:val="808080"/>
    </w:rPr>
  </w:style>
  <w:style w:type="paragraph" w:customStyle="1" w:styleId="E01A477E1B6349C1808281D05CF4D91F">
    <w:name w:val="E01A477E1B6349C1808281D05CF4D91F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A42662D98A491CAF8A189DC01DA610">
    <w:name w:val="A5A42662D98A491CAF8A189DC01DA610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53C5358CD044E88002BA19A34641C6">
    <w:name w:val="4053C5358CD044E88002BA19A34641C6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59230162F7409FB4A8F132ADE3381F">
    <w:name w:val="4B59230162F7409FB4A8F132ADE3381F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A13FD09D9B42029109690CF0E83F94">
    <w:name w:val="DEA13FD09D9B42029109690CF0E83F94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E5D726380D458D86EE91C402EF9DCC">
    <w:name w:val="62E5D726380D458D86EE91C402EF9DCC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0D74391FFA4301857CAB6D21AE6B19">
    <w:name w:val="910D74391FFA4301857CAB6D21AE6B19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B93C537DF64F3BA1D7AF8459217F6B">
    <w:name w:val="6CB93C537DF64F3BA1D7AF8459217F6B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D17281267B423791F2EA72D4E68A64">
    <w:name w:val="BED17281267B423791F2EA72D4E68A64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26909331204E3E9F426D146F8C38C7">
    <w:name w:val="8C26909331204E3E9F426D146F8C38C7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A150638D04806B2DB2D182C70CCED">
    <w:name w:val="372A150638D04806B2DB2D182C70CCED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F1433C3CB34D66853BDC0F1F3A5CCC">
    <w:name w:val="62F1433C3CB34D66853BDC0F1F3A5CCC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FE2AB064D242539083F001D1D358AA">
    <w:name w:val="6AFE2AB064D242539083F001D1D358AA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50156624D64C1BA3D47F32B67DD68A">
    <w:name w:val="ED50156624D64C1BA3D47F32B67DD68A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6A579A9FD94165B65A9B88A1E1D79E">
    <w:name w:val="6A6A579A9FD94165B65A9B88A1E1D79E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D6C2AC73EC46E1A9253B64AC4D23CC">
    <w:name w:val="89D6C2AC73EC46E1A9253B64AC4D23CC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526264B87245C7A76E5711296E1F6B">
    <w:name w:val="82526264B87245C7A76E5711296E1F6B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9EB439E37444079941059F7964620B">
    <w:name w:val="959EB439E37444079941059F7964620B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5E97E845C64BC881CBDCCA3CC3FE03">
    <w:name w:val="4E5E97E845C64BC881CBDCCA3CC3FE03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ED0B1288334727987F2EF81BEC1B94">
    <w:name w:val="0CED0B1288334727987F2EF81BEC1B94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BD358230C4DC3ACA63DFC7D84D27B">
    <w:name w:val="860BD358230C4DC3ACA63DFC7D84D27B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30F4CDC40345EDAA51D33728211233">
    <w:name w:val="2A30F4CDC40345EDAA51D33728211233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E101DCCB27410ABEFE1A635BD63D0A">
    <w:name w:val="47E101DCCB27410ABEFE1A635BD63D0A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08521A553F456080E4C42CA16FB99E">
    <w:name w:val="B408521A553F456080E4C42CA16FB99E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51DB5970F140628655A1A661949CBD">
    <w:name w:val="5B51DB5970F140628655A1A661949CBD"/>
    <w:rsid w:val="00AB65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B18CEF9854431EA1CD8EDB465722BA">
    <w:name w:val="9CB18CEF9854431EA1CD8EDB465722BA"/>
    <w:rsid w:val="00AB653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Martínez</dc:creator>
  <cp:keywords/>
  <dc:description/>
  <cp:lastModifiedBy>Marcelino Eguez</cp:lastModifiedBy>
  <cp:revision>2</cp:revision>
  <dcterms:created xsi:type="dcterms:W3CDTF">2021-08-20T17:44:00Z</dcterms:created>
  <dcterms:modified xsi:type="dcterms:W3CDTF">2021-08-20T17:44:00Z</dcterms:modified>
</cp:coreProperties>
</file>